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80FC3" w14:textId="77777777" w:rsidR="00E51AB4" w:rsidRDefault="00E51AB4" w:rsidP="007159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80621948"/>
    </w:p>
    <w:p w14:paraId="16CE2132" w14:textId="1FFF24F8" w:rsidR="00E51AB4" w:rsidRDefault="00E51AB4" w:rsidP="007159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D0E871" w14:textId="16E5CD8E" w:rsidR="00E51AB4" w:rsidRPr="00E51AB4" w:rsidRDefault="00E51AB4" w:rsidP="00E51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51AB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фирменном бланке</w:t>
      </w:r>
    </w:p>
    <w:p w14:paraId="59DB5584" w14:textId="77777777" w:rsidR="00E51AB4" w:rsidRDefault="00E51AB4" w:rsidP="007159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ED5DB9" w14:textId="77777777" w:rsidR="00E51AB4" w:rsidRDefault="00E51AB4" w:rsidP="007159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CA1154" w14:textId="77777777" w:rsidR="00E51AB4" w:rsidRDefault="00E51AB4" w:rsidP="007159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07316D" w14:textId="227DB567" w:rsidR="00DB2CC3" w:rsidRDefault="00E51AB4" w:rsidP="007159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4600B" wp14:editId="43F05C21">
                <wp:simplePos x="0" y="0"/>
                <wp:positionH relativeFrom="column">
                  <wp:posOffset>103505</wp:posOffset>
                </wp:positionH>
                <wp:positionV relativeFrom="paragraph">
                  <wp:posOffset>3810</wp:posOffset>
                </wp:positionV>
                <wp:extent cx="2590800" cy="683812"/>
                <wp:effectExtent l="0" t="0" r="19050" b="21590"/>
                <wp:wrapNone/>
                <wp:docPr id="123733865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6838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8556985" w14:textId="01068285" w:rsidR="007B7341" w:rsidRPr="00E51AB4" w:rsidRDefault="00811ACB" w:rsidP="007B734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51AB4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E51AB4">
                              <w:rPr>
                                <w:rFonts w:ascii="Times New Roman" w:hAnsi="Times New Roman" w:cs="Times New Roman"/>
                              </w:rPr>
                              <w:t xml:space="preserve">Исх.  ____________   </w:t>
                            </w:r>
                            <w:r w:rsidR="007B7341" w:rsidRPr="00E51AB4">
                              <w:rPr>
                                <w:rFonts w:ascii="Times New Roman" w:hAnsi="Times New Roman" w:cs="Times New Roman"/>
                              </w:rPr>
                              <w:t xml:space="preserve">№ </w:t>
                            </w:r>
                            <w:r w:rsidR="00D355B9" w:rsidRPr="00E51AB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505E7" w:rsidRPr="00E51AB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B6307A">
                              <w:rPr>
                                <w:rFonts w:ascii="Times New Roman" w:hAnsi="Times New Roman" w:cs="Times New Roman"/>
                              </w:rPr>
                              <w:t>__________</w:t>
                            </w:r>
                            <w:r w:rsidR="00C505E7" w:rsidRPr="00E51AB4">
                              <w:rPr>
                                <w:rFonts w:ascii="Times New Roman" w:hAnsi="Times New Roman" w:cs="Times New Roman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04600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8.15pt;margin-top:.3pt;width:204pt;height:53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" fillcolor="white [3201]" strokecolor="white [3212]" strokeweight=".5pt">
                <v:textbox>
                  <w:txbxContent>
                    <w:p w14:paraId="38556985" w14:textId="01068285" w:rsidR="007B7341" w:rsidRPr="00E51AB4" w:rsidRDefault="00811ACB" w:rsidP="007B734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E51AB4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E51AB4">
                        <w:rPr>
                          <w:rFonts w:ascii="Times New Roman" w:hAnsi="Times New Roman" w:cs="Times New Roman"/>
                        </w:rPr>
                        <w:t xml:space="preserve">Исх.  ____________   </w:t>
                      </w:r>
                      <w:r w:rsidR="007B7341" w:rsidRPr="00E51AB4">
                        <w:rPr>
                          <w:rFonts w:ascii="Times New Roman" w:hAnsi="Times New Roman" w:cs="Times New Roman"/>
                        </w:rPr>
                        <w:t xml:space="preserve">№ </w:t>
                      </w:r>
                      <w:r w:rsidR="00D355B9" w:rsidRPr="00E51AB4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505E7" w:rsidRPr="00E51AB4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B6307A">
                        <w:rPr>
                          <w:rFonts w:ascii="Times New Roman" w:hAnsi="Times New Roman" w:cs="Times New Roman"/>
                        </w:rPr>
                        <w:t>__________</w:t>
                      </w:r>
                      <w:r w:rsidR="00C505E7" w:rsidRPr="00E51AB4">
                        <w:rPr>
                          <w:rFonts w:ascii="Times New Roman" w:hAnsi="Times New Roman" w:cs="Times New Roman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right" w:tblpY="332"/>
        <w:tblW w:w="0" w:type="auto"/>
        <w:tblLook w:val="04A0" w:firstRow="1" w:lastRow="0" w:firstColumn="1" w:lastColumn="0" w:noHBand="0" w:noVBand="1"/>
      </w:tblPr>
      <w:tblGrid>
        <w:gridCol w:w="5776"/>
      </w:tblGrid>
      <w:tr w:rsidR="00D035C6" w:rsidRPr="00A2409E" w14:paraId="2BB69CBC" w14:textId="77777777" w:rsidTr="00D035C6">
        <w:tc>
          <w:tcPr>
            <w:tcW w:w="5776" w:type="dxa"/>
            <w:hideMark/>
          </w:tcPr>
          <w:bookmarkEnd w:id="0"/>
          <w:p w14:paraId="666C84ED" w14:textId="77777777" w:rsidR="00D035C6" w:rsidRPr="00E51AB4" w:rsidRDefault="00D035C6" w:rsidP="00D035C6">
            <w:pPr>
              <w:tabs>
                <w:tab w:val="left" w:pos="765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AB4">
              <w:rPr>
                <w:rFonts w:ascii="Times New Roman" w:eastAsia="Times New Roman" w:hAnsi="Times New Roman" w:cs="Times New Roman"/>
                <w:lang w:eastAsia="ru-RU"/>
              </w:rPr>
              <w:t>Руководителю Органа по сертификации</w:t>
            </w:r>
          </w:p>
          <w:p w14:paraId="6C34730D" w14:textId="77777777" w:rsidR="00D035C6" w:rsidRPr="00E51AB4" w:rsidRDefault="00D035C6" w:rsidP="00D035C6">
            <w:pPr>
              <w:tabs>
                <w:tab w:val="left" w:pos="765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AB4">
              <w:rPr>
                <w:rFonts w:ascii="Times New Roman" w:eastAsia="Times New Roman" w:hAnsi="Times New Roman" w:cs="Times New Roman"/>
                <w:lang w:eastAsia="ru-RU"/>
              </w:rPr>
              <w:t>интегрированных систем менеджмента</w:t>
            </w:r>
          </w:p>
          <w:p w14:paraId="332EBCB3" w14:textId="77777777" w:rsidR="00D035C6" w:rsidRPr="00E51AB4" w:rsidRDefault="00D035C6" w:rsidP="00D035C6">
            <w:pPr>
              <w:tabs>
                <w:tab w:val="left" w:pos="765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AB4">
              <w:rPr>
                <w:rFonts w:ascii="Times New Roman" w:eastAsia="Times New Roman" w:hAnsi="Times New Roman" w:cs="Times New Roman"/>
                <w:lang w:eastAsia="ru-RU"/>
              </w:rPr>
              <w:t>«Региональный центр сертификации»</w:t>
            </w:r>
          </w:p>
          <w:p w14:paraId="2309E5FD" w14:textId="77777777" w:rsidR="00D035C6" w:rsidRPr="00E51AB4" w:rsidRDefault="00D035C6" w:rsidP="00D035C6">
            <w:pPr>
              <w:tabs>
                <w:tab w:val="left" w:pos="765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AB4">
              <w:rPr>
                <w:rFonts w:ascii="Times New Roman" w:eastAsia="Times New Roman" w:hAnsi="Times New Roman" w:cs="Times New Roman"/>
                <w:lang w:eastAsia="ru-RU"/>
              </w:rPr>
              <w:t>Гринберг Л.В.</w:t>
            </w:r>
          </w:p>
          <w:p w14:paraId="4DC8CEE9" w14:textId="77777777" w:rsidR="00D035C6" w:rsidRPr="00E51AB4" w:rsidRDefault="00D035C6" w:rsidP="00D035C6">
            <w:pPr>
              <w:tabs>
                <w:tab w:val="left" w:pos="765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AB4">
              <w:rPr>
                <w:rFonts w:ascii="Times New Roman" w:eastAsia="Times New Roman" w:hAnsi="Times New Roman" w:cs="Times New Roman"/>
                <w:lang w:eastAsia="ru-RU"/>
              </w:rPr>
              <w:t>625023 г. Тюмень, ул. Харьковская, д.77, офис 303</w:t>
            </w:r>
          </w:p>
        </w:tc>
      </w:tr>
      <w:tr w:rsidR="00D035C6" w:rsidRPr="00A2409E" w14:paraId="1305CCF5" w14:textId="77777777" w:rsidTr="00D035C6">
        <w:tc>
          <w:tcPr>
            <w:tcW w:w="5776" w:type="dxa"/>
          </w:tcPr>
          <w:p w14:paraId="17A794D7" w14:textId="77777777" w:rsidR="00D035C6" w:rsidRPr="00E51AB4" w:rsidRDefault="00D035C6" w:rsidP="00D035C6">
            <w:pPr>
              <w:tabs>
                <w:tab w:val="left" w:pos="765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D9F1BD0" w14:textId="32368EEF" w:rsidR="004202F8" w:rsidRDefault="004202F8" w:rsidP="007159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D9F45F" w14:textId="34C27134" w:rsidR="00E51AB4" w:rsidRPr="002E5224" w:rsidRDefault="00E51AB4" w:rsidP="007159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1A7677" w14:textId="77777777" w:rsidR="003C26EE" w:rsidRPr="001A15E8" w:rsidRDefault="003C26EE" w:rsidP="003C26EE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14:paraId="6B2BC443" w14:textId="177AA0AD" w:rsidR="00983F30" w:rsidRPr="00AA0ED1" w:rsidRDefault="00E51AB4" w:rsidP="00715957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4BD7E4F7" w14:textId="5C173B6F" w:rsidR="006C20E4" w:rsidRDefault="006C20E4" w:rsidP="00715957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500491" w14:textId="227DEEB4" w:rsidR="00715957" w:rsidRDefault="00715957" w:rsidP="00715957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BEB7D5" w14:textId="77777777" w:rsidR="005D403D" w:rsidRDefault="005D403D" w:rsidP="00715957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8C603B" w14:textId="77777777" w:rsidR="005D403D" w:rsidRDefault="005D403D" w:rsidP="00715957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CA12AA" w14:textId="2661566B" w:rsidR="00097826" w:rsidRPr="00B6307A" w:rsidRDefault="00097826" w:rsidP="000978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6307A">
        <w:rPr>
          <w:rFonts w:ascii="Times New Roman" w:eastAsia="Times New Roman" w:hAnsi="Times New Roman" w:cs="Times New Roman"/>
          <w:b/>
          <w:lang w:eastAsia="ru-RU"/>
        </w:rPr>
        <w:t>ЗАЯВКА</w:t>
      </w:r>
    </w:p>
    <w:p w14:paraId="303AC792" w14:textId="45FACB74" w:rsidR="00097826" w:rsidRPr="00B6307A" w:rsidRDefault="00097826" w:rsidP="0009782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проведение </w:t>
      </w:r>
      <w:r w:rsidR="00B6307A" w:rsidRPr="00B630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сертификации/</w:t>
      </w:r>
      <w:r w:rsidRPr="00B630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ресертификации системы менеджмента</w:t>
      </w:r>
    </w:p>
    <w:p w14:paraId="5A06EE46" w14:textId="77777777" w:rsidR="00097826" w:rsidRPr="00B6307A" w:rsidRDefault="00097826" w:rsidP="0009782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безопасности пищевой продукции (СМБПП)</w:t>
      </w:r>
    </w:p>
    <w:p w14:paraId="4BE9FBFA" w14:textId="77777777" w:rsidR="00097826" w:rsidRPr="00B6307A" w:rsidRDefault="00097826" w:rsidP="0009782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1031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4933"/>
      </w:tblGrid>
      <w:tr w:rsidR="00097826" w:rsidRPr="00097826" w14:paraId="12A5FA91" w14:textId="77777777" w:rsidTr="00B6307A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711F" w14:textId="47ADB4DF" w:rsidR="00097826" w:rsidRPr="00B6307A" w:rsidRDefault="00097826" w:rsidP="00097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307A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организации – заказчика</w:t>
            </w:r>
          </w:p>
          <w:p w14:paraId="1024A129" w14:textId="77777777" w:rsidR="00097826" w:rsidRPr="00B6307A" w:rsidRDefault="00097826" w:rsidP="00097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4EC6" w14:textId="6C18F8F1" w:rsidR="00097826" w:rsidRPr="00097826" w:rsidRDefault="00097826" w:rsidP="000978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97826" w:rsidRPr="00097826" w14:paraId="0C82C231" w14:textId="77777777" w:rsidTr="00B6307A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5117" w14:textId="4EB28534" w:rsidR="00097826" w:rsidRPr="00B6307A" w:rsidRDefault="00097826" w:rsidP="00097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307A">
              <w:rPr>
                <w:rFonts w:ascii="Times New Roman" w:eastAsia="Times New Roman" w:hAnsi="Times New Roman" w:cs="Times New Roman"/>
                <w:b/>
                <w:lang w:eastAsia="ru-RU"/>
              </w:rPr>
              <w:t>Код ОКПО</w:t>
            </w:r>
          </w:p>
          <w:p w14:paraId="49558C9D" w14:textId="77777777" w:rsidR="00097826" w:rsidRPr="00B6307A" w:rsidRDefault="00097826" w:rsidP="00097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31C8" w14:textId="15132E30" w:rsidR="00097826" w:rsidRPr="00097826" w:rsidRDefault="00097826" w:rsidP="000978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97826" w:rsidRPr="00097826" w14:paraId="0002C2A3" w14:textId="77777777" w:rsidTr="000C4034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8115" w14:textId="6F7D7215" w:rsidR="00097826" w:rsidRPr="00B6307A" w:rsidRDefault="00097826" w:rsidP="00097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307A">
              <w:rPr>
                <w:rFonts w:ascii="Times New Roman" w:eastAsia="Times New Roman" w:hAnsi="Times New Roman" w:cs="Times New Roman"/>
                <w:b/>
                <w:lang w:eastAsia="ru-RU"/>
              </w:rPr>
              <w:t>Юридический адрес</w:t>
            </w:r>
          </w:p>
          <w:p w14:paraId="0444CDB6" w14:textId="77777777" w:rsidR="00097826" w:rsidRPr="00B6307A" w:rsidRDefault="00097826" w:rsidP="00097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72BE" w14:textId="1BDFAC00" w:rsidR="00097826" w:rsidRPr="00097826" w:rsidRDefault="00097826" w:rsidP="000978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11105" w:rsidRPr="00097826" w14:paraId="07918740" w14:textId="77777777" w:rsidTr="000C4034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72C7" w14:textId="4B669D95" w:rsidR="00A11105" w:rsidRPr="00B6307A" w:rsidRDefault="00A11105" w:rsidP="00A11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307A">
              <w:rPr>
                <w:rFonts w:ascii="Times New Roman" w:eastAsia="Times New Roman" w:hAnsi="Times New Roman" w:cs="Times New Roman"/>
                <w:b/>
                <w:lang w:eastAsia="ru-RU"/>
              </w:rPr>
              <w:t>Телефон/ факс</w:t>
            </w:r>
          </w:p>
          <w:p w14:paraId="50D575AB" w14:textId="77777777" w:rsidR="00A11105" w:rsidRPr="00B6307A" w:rsidRDefault="00A11105" w:rsidP="00A11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F75E" w14:textId="6ED63731" w:rsidR="00A11105" w:rsidRPr="00097826" w:rsidRDefault="00A11105" w:rsidP="00A111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11105" w:rsidRPr="00097826" w14:paraId="67346301" w14:textId="77777777" w:rsidTr="000C4034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4116" w14:textId="77777777" w:rsidR="00A11105" w:rsidRPr="00B6307A" w:rsidRDefault="00A11105" w:rsidP="00A11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6307A">
              <w:rPr>
                <w:rFonts w:ascii="Times New Roman" w:eastAsia="Times New Roman" w:hAnsi="Times New Roman" w:cs="Times New Roman"/>
                <w:b/>
                <w:lang w:val="fr-FR" w:eastAsia="ru-RU"/>
              </w:rPr>
              <w:t xml:space="preserve">E </w:t>
            </w:r>
            <w:r w:rsidRPr="00B630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– </w:t>
            </w:r>
            <w:r w:rsidRPr="00B6307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mail</w:t>
            </w:r>
          </w:p>
          <w:p w14:paraId="6EF0C9D2" w14:textId="77777777" w:rsidR="00A11105" w:rsidRPr="00B6307A" w:rsidRDefault="00A11105" w:rsidP="00A11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673D" w14:textId="2B103FAC" w:rsidR="00A11105" w:rsidRPr="00097826" w:rsidRDefault="00A11105" w:rsidP="00A111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11105" w:rsidRPr="00097826" w14:paraId="70B5CF3F" w14:textId="77777777" w:rsidTr="000C4034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C868" w14:textId="77777777" w:rsidR="009F55D1" w:rsidRPr="00B6307A" w:rsidRDefault="009F55D1" w:rsidP="009F5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307A">
              <w:rPr>
                <w:rFonts w:ascii="Times New Roman" w:eastAsia="Times New Roman" w:hAnsi="Times New Roman" w:cs="Times New Roman"/>
                <w:b/>
                <w:lang w:eastAsia="ru-RU"/>
              </w:rPr>
              <w:t>Банковские реквизиты</w:t>
            </w:r>
          </w:p>
          <w:p w14:paraId="14E99825" w14:textId="77777777" w:rsidR="00A11105" w:rsidRPr="00B6307A" w:rsidRDefault="00A11105" w:rsidP="00A11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84B4" w14:textId="2967807A" w:rsidR="00A11105" w:rsidRPr="00097826" w:rsidRDefault="00A11105" w:rsidP="00A02B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11105" w:rsidRPr="00097826" w14:paraId="5F1901D1" w14:textId="77777777" w:rsidTr="000C4034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9D51" w14:textId="6BA37273" w:rsidR="00A11105" w:rsidRPr="00B6307A" w:rsidRDefault="00933C17" w:rsidP="00A11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307A">
              <w:rPr>
                <w:rFonts w:ascii="Times New Roman" w:eastAsia="Times New Roman" w:hAnsi="Times New Roman" w:cs="Times New Roman"/>
                <w:b/>
                <w:lang w:eastAsia="ru-RU"/>
              </w:rPr>
              <w:t>ФИО и должность руководителя организации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213E" w14:textId="02B89DBE" w:rsidR="00A11105" w:rsidRPr="00097826" w:rsidRDefault="00A11105" w:rsidP="00A111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E5A9A" w:rsidRPr="00097826" w14:paraId="1E6C1E79" w14:textId="77777777" w:rsidTr="000C4034">
        <w:tc>
          <w:tcPr>
            <w:tcW w:w="5386" w:type="dxa"/>
          </w:tcPr>
          <w:p w14:paraId="4F29A74F" w14:textId="7F0CE880" w:rsidR="007E5A9A" w:rsidRPr="00B6307A" w:rsidRDefault="007E5A9A" w:rsidP="007E5A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307A">
              <w:rPr>
                <w:rFonts w:ascii="Times New Roman" w:hAnsi="Times New Roman" w:cs="Times New Roman"/>
                <w:bCs/>
              </w:rPr>
              <w:t>Общая штатная численность персонала, работающего в организации-заказчике, в том числе:</w:t>
            </w:r>
          </w:p>
        </w:tc>
        <w:tc>
          <w:tcPr>
            <w:tcW w:w="4933" w:type="dxa"/>
          </w:tcPr>
          <w:p w14:paraId="0C045CE3" w14:textId="7F883831" w:rsidR="007E5A9A" w:rsidRPr="007E5A9A" w:rsidRDefault="007E5A9A" w:rsidP="007E5A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7E5A9A" w:rsidRPr="00097826" w14:paraId="6B8322F2" w14:textId="77777777" w:rsidTr="000C4034">
        <w:tc>
          <w:tcPr>
            <w:tcW w:w="5386" w:type="dxa"/>
          </w:tcPr>
          <w:p w14:paraId="1C02B58E" w14:textId="402072FE" w:rsidR="007E5A9A" w:rsidRPr="00B6307A" w:rsidRDefault="0094400E" w:rsidP="007E5A9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200" w:after="0" w:line="240" w:lineRule="auto"/>
              <w:ind w:left="318" w:firstLine="283"/>
              <w:contextualSpacing/>
              <w:rPr>
                <w:rFonts w:ascii="Times New Roman" w:hAnsi="Times New Roman" w:cs="Times New Roman"/>
                <w:bCs/>
              </w:rPr>
            </w:pPr>
            <w:r w:rsidRPr="00B6307A">
              <w:rPr>
                <w:rFonts w:ascii="Times New Roman" w:hAnsi="Times New Roman" w:cs="Times New Roman"/>
                <w:bCs/>
              </w:rPr>
              <w:t>с</w:t>
            </w:r>
            <w:r w:rsidR="007E5A9A" w:rsidRPr="00B6307A">
              <w:rPr>
                <w:rFonts w:ascii="Times New Roman" w:hAnsi="Times New Roman" w:cs="Times New Roman"/>
                <w:bCs/>
              </w:rPr>
              <w:t>менность</w:t>
            </w:r>
          </w:p>
          <w:p w14:paraId="653E5881" w14:textId="2EFBCE92" w:rsidR="007E5A9A" w:rsidRPr="00B6307A" w:rsidRDefault="007E5A9A" w:rsidP="007E5A9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200" w:after="0" w:line="240" w:lineRule="auto"/>
              <w:ind w:left="318" w:firstLine="283"/>
              <w:contextualSpacing/>
              <w:rPr>
                <w:rFonts w:ascii="Times New Roman" w:hAnsi="Times New Roman" w:cs="Times New Roman"/>
                <w:bCs/>
              </w:rPr>
            </w:pPr>
            <w:r w:rsidRPr="00B6307A">
              <w:rPr>
                <w:rFonts w:ascii="Times New Roman" w:hAnsi="Times New Roman" w:cs="Times New Roman"/>
                <w:bCs/>
              </w:rPr>
              <w:t>персонал, работающий посменно</w:t>
            </w:r>
          </w:p>
        </w:tc>
        <w:tc>
          <w:tcPr>
            <w:tcW w:w="4933" w:type="dxa"/>
          </w:tcPr>
          <w:p w14:paraId="23D63384" w14:textId="391E6C54" w:rsidR="00496019" w:rsidRPr="00496019" w:rsidRDefault="00496019" w:rsidP="00496019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7E5A9A" w:rsidRPr="00097826" w14:paraId="2408417E" w14:textId="77777777" w:rsidTr="000C4034">
        <w:tc>
          <w:tcPr>
            <w:tcW w:w="5386" w:type="dxa"/>
          </w:tcPr>
          <w:p w14:paraId="4D7674D0" w14:textId="77777777" w:rsidR="007E5A9A" w:rsidRPr="006E634C" w:rsidRDefault="007E5A9A" w:rsidP="007E5A9A">
            <w:pPr>
              <w:rPr>
                <w:rFonts w:ascii="Times New Roman" w:hAnsi="Times New Roman" w:cs="Times New Roman"/>
                <w:bCs/>
              </w:rPr>
            </w:pPr>
            <w:r w:rsidRPr="006E634C">
              <w:rPr>
                <w:rFonts w:ascii="Times New Roman" w:hAnsi="Times New Roman" w:cs="Times New Roman"/>
                <w:bCs/>
              </w:rPr>
              <w:t xml:space="preserve">Количество производственных площадок </w:t>
            </w:r>
          </w:p>
          <w:p w14:paraId="4F623861" w14:textId="77777777" w:rsidR="007E5A9A" w:rsidRPr="006E634C" w:rsidRDefault="007E5A9A" w:rsidP="007E5A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933" w:type="dxa"/>
          </w:tcPr>
          <w:p w14:paraId="0619BA2F" w14:textId="5EABE169" w:rsidR="007E5A9A" w:rsidRPr="00933C17" w:rsidRDefault="007E5A9A" w:rsidP="007E5A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71324" w:rsidRPr="00097826" w14:paraId="009AFDC5" w14:textId="77777777" w:rsidTr="000C4034">
        <w:tc>
          <w:tcPr>
            <w:tcW w:w="5386" w:type="dxa"/>
          </w:tcPr>
          <w:p w14:paraId="59CB74F7" w14:textId="77777777" w:rsidR="00271324" w:rsidRPr="006E634C" w:rsidRDefault="00271324" w:rsidP="002713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E634C">
              <w:rPr>
                <w:rFonts w:ascii="Times New Roman" w:hAnsi="Times New Roman" w:cs="Times New Roman"/>
                <w:bCs/>
              </w:rPr>
              <w:t>Адрес (адреса) расположения производственных площадок</w:t>
            </w:r>
          </w:p>
          <w:p w14:paraId="4C8DD289" w14:textId="77777777" w:rsidR="00271324" w:rsidRPr="006E634C" w:rsidRDefault="00271324" w:rsidP="002713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E634C">
              <w:rPr>
                <w:rFonts w:ascii="Times New Roman" w:hAnsi="Times New Roman" w:cs="Times New Roman"/>
                <w:bCs/>
              </w:rPr>
              <w:t>Количество работающих на каждой площадке</w:t>
            </w:r>
          </w:p>
          <w:p w14:paraId="083D7A7D" w14:textId="6D52FE45" w:rsidR="00271324" w:rsidRPr="006E634C" w:rsidRDefault="00271324" w:rsidP="002713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33" w:type="dxa"/>
          </w:tcPr>
          <w:p w14:paraId="3990BC77" w14:textId="27E0BC85" w:rsidR="009A695E" w:rsidRPr="00933C17" w:rsidRDefault="009A695E" w:rsidP="002713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324" w:rsidRPr="00097826" w14:paraId="08C18B80" w14:textId="77777777" w:rsidTr="000C4034">
        <w:tc>
          <w:tcPr>
            <w:tcW w:w="5386" w:type="dxa"/>
          </w:tcPr>
          <w:p w14:paraId="7290FD98" w14:textId="1874E4E9" w:rsidR="00271324" w:rsidRPr="006E634C" w:rsidRDefault="00271324" w:rsidP="00271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634C">
              <w:rPr>
                <w:rFonts w:ascii="Times New Roman" w:hAnsi="Times New Roman" w:cs="Times New Roman"/>
                <w:bCs/>
              </w:rPr>
              <w:t>Все производственные площадки функционируют в рамках одной централизованно контролируемой и управляемой СМ</w:t>
            </w:r>
          </w:p>
        </w:tc>
        <w:tc>
          <w:tcPr>
            <w:tcW w:w="4933" w:type="dxa"/>
          </w:tcPr>
          <w:p w14:paraId="3F5DB3A5" w14:textId="73AD0983" w:rsidR="00271324" w:rsidRPr="00281F00" w:rsidRDefault="00271324" w:rsidP="00271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71324" w:rsidRPr="00097826" w14:paraId="67CD4A27" w14:textId="77777777" w:rsidTr="000C4034">
        <w:tc>
          <w:tcPr>
            <w:tcW w:w="5386" w:type="dxa"/>
          </w:tcPr>
          <w:p w14:paraId="460B0F20" w14:textId="0F832F19" w:rsidR="00271324" w:rsidRPr="006E634C" w:rsidRDefault="00271324" w:rsidP="00271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634C">
              <w:rPr>
                <w:rFonts w:ascii="Times New Roman" w:hAnsi="Times New Roman" w:cs="Times New Roman"/>
                <w:bCs/>
              </w:rPr>
              <w:t>Все производственные площадки осуществляют аналогичную деятельность</w:t>
            </w:r>
          </w:p>
        </w:tc>
        <w:tc>
          <w:tcPr>
            <w:tcW w:w="4933" w:type="dxa"/>
          </w:tcPr>
          <w:p w14:paraId="315011F2" w14:textId="244776C7" w:rsidR="00271324" w:rsidRPr="00281F00" w:rsidRDefault="00271324" w:rsidP="00271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81268" w:rsidRPr="00097826" w14:paraId="09E53A8C" w14:textId="77777777" w:rsidTr="000C4034">
        <w:tc>
          <w:tcPr>
            <w:tcW w:w="5386" w:type="dxa"/>
          </w:tcPr>
          <w:p w14:paraId="11F4A6C3" w14:textId="77777777" w:rsidR="00281268" w:rsidRPr="006E634C" w:rsidRDefault="00281268" w:rsidP="002812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E634C"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продуктовых линеек</w:t>
            </w:r>
          </w:p>
          <w:p w14:paraId="37BD02DB" w14:textId="77777777" w:rsidR="00281268" w:rsidRPr="006E634C" w:rsidRDefault="00281268" w:rsidP="002713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33" w:type="dxa"/>
          </w:tcPr>
          <w:p w14:paraId="69234A45" w14:textId="64A47E11" w:rsidR="00281268" w:rsidRPr="00281F00" w:rsidRDefault="00281268" w:rsidP="002713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268" w:rsidRPr="00097826" w14:paraId="1D51174C" w14:textId="77777777" w:rsidTr="000C4034">
        <w:tc>
          <w:tcPr>
            <w:tcW w:w="5386" w:type="dxa"/>
          </w:tcPr>
          <w:p w14:paraId="44559565" w14:textId="651B76C3" w:rsidR="00281268" w:rsidRPr="006E634C" w:rsidRDefault="00281268" w:rsidP="009A695E">
            <w:pPr>
              <w:rPr>
                <w:rFonts w:ascii="Times New Roman" w:hAnsi="Times New Roman" w:cs="Times New Roman"/>
                <w:bCs/>
              </w:rPr>
            </w:pPr>
            <w:r w:rsidRPr="006E634C">
              <w:rPr>
                <w:rFonts w:ascii="Times New Roman" w:hAnsi="Times New Roman" w:cs="Times New Roman"/>
                <w:bCs/>
              </w:rPr>
              <w:t xml:space="preserve">Указать наличие сезонности производства </w:t>
            </w:r>
          </w:p>
        </w:tc>
        <w:tc>
          <w:tcPr>
            <w:tcW w:w="4933" w:type="dxa"/>
          </w:tcPr>
          <w:p w14:paraId="2251204E" w14:textId="158540D9" w:rsidR="00281268" w:rsidRPr="00281268" w:rsidRDefault="00281268" w:rsidP="002812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268" w:rsidRPr="00097826" w14:paraId="464BCE6E" w14:textId="77777777" w:rsidTr="000C4034">
        <w:tc>
          <w:tcPr>
            <w:tcW w:w="5386" w:type="dxa"/>
          </w:tcPr>
          <w:p w14:paraId="4E46F7BF" w14:textId="4CF22F06" w:rsidR="00281268" w:rsidRPr="006E634C" w:rsidRDefault="00281268" w:rsidP="00281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634C">
              <w:rPr>
                <w:rFonts w:ascii="Times New Roman" w:hAnsi="Times New Roman" w:cs="Times New Roman"/>
                <w:b/>
              </w:rPr>
              <w:t>Просим провести</w:t>
            </w:r>
            <w:r w:rsidRPr="006E634C">
              <w:rPr>
                <w:rFonts w:ascii="Times New Roman" w:hAnsi="Times New Roman" w:cs="Times New Roman"/>
                <w:bCs/>
              </w:rPr>
              <w:t xml:space="preserve"> </w:t>
            </w:r>
            <w:r w:rsidRPr="006E634C">
              <w:rPr>
                <w:rFonts w:ascii="Times New Roman" w:hAnsi="Times New Roman" w:cs="Times New Roman"/>
                <w:b/>
              </w:rPr>
              <w:t xml:space="preserve">сертификацию/ресертификация </w:t>
            </w:r>
            <w:proofErr w:type="gramStart"/>
            <w:r w:rsidRPr="006E634C">
              <w:rPr>
                <w:rFonts w:ascii="Times New Roman" w:hAnsi="Times New Roman" w:cs="Times New Roman"/>
                <w:b/>
              </w:rPr>
              <w:t xml:space="preserve">СМБПП  </w:t>
            </w:r>
            <w:r w:rsidRPr="006E634C">
              <w:rPr>
                <w:rFonts w:ascii="Times New Roman" w:hAnsi="Times New Roman" w:cs="Times New Roman"/>
                <w:bCs/>
              </w:rPr>
              <w:tab/>
            </w:r>
            <w:proofErr w:type="gramEnd"/>
          </w:p>
        </w:tc>
        <w:tc>
          <w:tcPr>
            <w:tcW w:w="4933" w:type="dxa"/>
          </w:tcPr>
          <w:p w14:paraId="139B4251" w14:textId="3415832C" w:rsidR="00281268" w:rsidRPr="00281F00" w:rsidRDefault="00281268" w:rsidP="002812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81268" w:rsidRPr="00097826" w14:paraId="78A38889" w14:textId="77777777" w:rsidTr="000C4034">
        <w:tc>
          <w:tcPr>
            <w:tcW w:w="5386" w:type="dxa"/>
          </w:tcPr>
          <w:p w14:paraId="3E5A840C" w14:textId="77777777" w:rsidR="00281268" w:rsidRPr="006E634C" w:rsidRDefault="00281268" w:rsidP="002812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34C">
              <w:rPr>
                <w:rFonts w:ascii="Times New Roman" w:hAnsi="Times New Roman" w:cs="Times New Roman"/>
              </w:rPr>
              <w:t>применительно к</w:t>
            </w:r>
          </w:p>
          <w:p w14:paraId="7C4466F2" w14:textId="31888B70" w:rsidR="00281268" w:rsidRPr="006E634C" w:rsidRDefault="00281268" w:rsidP="0028126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E634C">
              <w:rPr>
                <w:rFonts w:ascii="Times New Roman" w:hAnsi="Times New Roman" w:cs="Times New Roman"/>
              </w:rPr>
              <w:t>(</w:t>
            </w:r>
            <w:r w:rsidRPr="006E634C">
              <w:rPr>
                <w:rFonts w:ascii="Times New Roman" w:hAnsi="Times New Roman" w:cs="Times New Roman"/>
                <w:i/>
              </w:rPr>
              <w:t>указать предполагаемую область сертификации</w:t>
            </w:r>
            <w:r w:rsidRPr="006E634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933" w:type="dxa"/>
          </w:tcPr>
          <w:p w14:paraId="672E5C9B" w14:textId="38560D9F" w:rsidR="00281268" w:rsidRPr="00281F00" w:rsidRDefault="00281268" w:rsidP="0028126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81268" w:rsidRPr="00097826" w14:paraId="11FF661D" w14:textId="77777777" w:rsidTr="000C4034">
        <w:tc>
          <w:tcPr>
            <w:tcW w:w="5386" w:type="dxa"/>
          </w:tcPr>
          <w:p w14:paraId="0C899D99" w14:textId="77777777" w:rsidR="00281268" w:rsidRPr="006E634C" w:rsidRDefault="00281268" w:rsidP="002812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634C">
              <w:rPr>
                <w:rFonts w:ascii="Times New Roman" w:hAnsi="Times New Roman" w:cs="Times New Roman"/>
              </w:rPr>
              <w:t>на соответствие требованиям стандарта(</w:t>
            </w:r>
            <w:proofErr w:type="spellStart"/>
            <w:r w:rsidRPr="006E634C">
              <w:rPr>
                <w:rFonts w:ascii="Times New Roman" w:hAnsi="Times New Roman" w:cs="Times New Roman"/>
              </w:rPr>
              <w:t>ов</w:t>
            </w:r>
            <w:proofErr w:type="spellEnd"/>
            <w:r w:rsidRPr="006E634C">
              <w:rPr>
                <w:rFonts w:ascii="Times New Roman" w:hAnsi="Times New Roman" w:cs="Times New Roman"/>
              </w:rPr>
              <w:t xml:space="preserve">) </w:t>
            </w:r>
          </w:p>
          <w:p w14:paraId="463742CB" w14:textId="65491F95" w:rsidR="00281268" w:rsidRPr="006E634C" w:rsidRDefault="00281268" w:rsidP="0028126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33" w:type="dxa"/>
          </w:tcPr>
          <w:p w14:paraId="50F35F0C" w14:textId="77777777" w:rsidR="00281268" w:rsidRPr="00A81200" w:rsidRDefault="00281268" w:rsidP="002812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39225C1" w14:textId="71E45DD8" w:rsidR="00281268" w:rsidRPr="00A81200" w:rsidRDefault="00281268" w:rsidP="002812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1200">
              <w:rPr>
                <w:rFonts w:ascii="Arial" w:hAnsi="Arial" w:cs="Arial"/>
                <w:sz w:val="20"/>
                <w:szCs w:val="20"/>
              </w:rPr>
              <w:t>ГОСТ Р ИСО 22000-2019 (</w:t>
            </w:r>
            <w:r w:rsidRPr="00A81200">
              <w:rPr>
                <w:rFonts w:ascii="Arial" w:hAnsi="Arial" w:cs="Arial"/>
                <w:sz w:val="20"/>
                <w:szCs w:val="20"/>
                <w:lang w:val="en-US"/>
              </w:rPr>
              <w:t>ISO</w:t>
            </w:r>
            <w:r w:rsidRPr="00A81200">
              <w:rPr>
                <w:rFonts w:ascii="Arial" w:hAnsi="Arial" w:cs="Arial"/>
                <w:sz w:val="20"/>
                <w:szCs w:val="20"/>
              </w:rPr>
              <w:t xml:space="preserve"> 22000:2018) </w:t>
            </w:r>
          </w:p>
          <w:p w14:paraId="510A44D4" w14:textId="77777777" w:rsidR="00281268" w:rsidRPr="00A81200" w:rsidRDefault="00281268" w:rsidP="0028126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81268" w:rsidRPr="00097826" w14:paraId="6DC95EF2" w14:textId="77777777" w:rsidTr="000C4034">
        <w:tc>
          <w:tcPr>
            <w:tcW w:w="5386" w:type="dxa"/>
          </w:tcPr>
          <w:p w14:paraId="5729F4BA" w14:textId="77777777" w:rsidR="0049796B" w:rsidRPr="006E634C" w:rsidRDefault="0049796B" w:rsidP="00497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34C">
              <w:rPr>
                <w:rFonts w:ascii="Times New Roman" w:eastAsia="Times New Roman" w:hAnsi="Times New Roman" w:cs="Times New Roman"/>
                <w:lang w:eastAsia="ru-RU"/>
              </w:rPr>
              <w:t xml:space="preserve">Данные о внедрении </w:t>
            </w:r>
            <w:r w:rsidRPr="006E6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СМБПП</w:t>
            </w:r>
          </w:p>
          <w:p w14:paraId="58E40F03" w14:textId="77777777" w:rsidR="0049796B" w:rsidRPr="006E634C" w:rsidRDefault="0049796B" w:rsidP="002812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6B716D" w14:textId="2B44566A" w:rsidR="00281268" w:rsidRPr="006E634C" w:rsidRDefault="00281268" w:rsidP="00281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634C">
              <w:rPr>
                <w:rFonts w:ascii="Times New Roman" w:hAnsi="Times New Roman" w:cs="Times New Roman"/>
              </w:rPr>
              <w:lastRenderedPageBreak/>
              <w:t xml:space="preserve">Данные о сертификате соответствия </w:t>
            </w:r>
            <w:r w:rsidRPr="006E634C">
              <w:rPr>
                <w:rFonts w:ascii="Times New Roman" w:hAnsi="Times New Roman" w:cs="Times New Roman"/>
                <w:color w:val="000000"/>
              </w:rPr>
              <w:t>СМ</w:t>
            </w:r>
            <w:r w:rsidR="0049796B" w:rsidRPr="006E634C">
              <w:rPr>
                <w:rFonts w:ascii="Times New Roman" w:hAnsi="Times New Roman" w:cs="Times New Roman"/>
                <w:color w:val="000000"/>
              </w:rPr>
              <w:t>БПП</w:t>
            </w:r>
            <w:r w:rsidRPr="006E634C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6E634C">
              <w:rPr>
                <w:rFonts w:ascii="Times New Roman" w:hAnsi="Times New Roman" w:cs="Times New Roman"/>
                <w:i/>
                <w:color w:val="000000"/>
              </w:rPr>
              <w:t>при наличии ранее выданного сертификата</w:t>
            </w:r>
            <w:r w:rsidR="003E0E28">
              <w:rPr>
                <w:rFonts w:ascii="Times New Roman" w:hAnsi="Times New Roman" w:cs="Times New Roman"/>
                <w:i/>
                <w:color w:val="000000"/>
              </w:rPr>
              <w:t>, указать № сертификата за последний цикл сертификации)</w:t>
            </w:r>
            <w:r w:rsidRPr="006E634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4933" w:type="dxa"/>
          </w:tcPr>
          <w:p w14:paraId="0D5DFEA6" w14:textId="4BC9B9A8" w:rsidR="00281268" w:rsidRPr="00AD429D" w:rsidRDefault="00281268" w:rsidP="00281268">
            <w:pPr>
              <w:rPr>
                <w:rFonts w:ascii="Times New Roman" w:hAnsi="Times New Roman" w:cs="Times New Roman"/>
                <w:iCs/>
              </w:rPr>
            </w:pPr>
            <w:r w:rsidRPr="00AD429D">
              <w:rPr>
                <w:rFonts w:ascii="Times New Roman" w:hAnsi="Times New Roman" w:cs="Times New Roman"/>
                <w:iCs/>
              </w:rPr>
              <w:lastRenderedPageBreak/>
              <w:t>СМБПП сертифицирована с</w:t>
            </w:r>
            <w:r w:rsidR="00AD429D">
              <w:rPr>
                <w:rFonts w:ascii="Times New Roman" w:hAnsi="Times New Roman" w:cs="Times New Roman"/>
                <w:iCs/>
              </w:rPr>
              <w:t xml:space="preserve">                 </w:t>
            </w:r>
            <w:r w:rsidRPr="00AD429D">
              <w:rPr>
                <w:rFonts w:ascii="Times New Roman" w:hAnsi="Times New Roman" w:cs="Times New Roman"/>
                <w:iCs/>
              </w:rPr>
              <w:t>г</w:t>
            </w:r>
          </w:p>
          <w:p w14:paraId="69FEEEAF" w14:textId="780B9566" w:rsidR="00281268" w:rsidRPr="00AD429D" w:rsidRDefault="00281268" w:rsidP="00281268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D429D">
              <w:rPr>
                <w:rFonts w:ascii="Times New Roman" w:hAnsi="Times New Roman" w:cs="Times New Roman"/>
                <w:iCs/>
              </w:rPr>
              <w:lastRenderedPageBreak/>
              <w:t>Ранее выданны</w:t>
            </w:r>
            <w:r w:rsidR="003E0E28">
              <w:rPr>
                <w:rFonts w:ascii="Times New Roman" w:hAnsi="Times New Roman" w:cs="Times New Roman"/>
                <w:iCs/>
              </w:rPr>
              <w:t>й</w:t>
            </w:r>
            <w:r w:rsidRPr="00AD429D">
              <w:rPr>
                <w:rFonts w:ascii="Times New Roman" w:hAnsi="Times New Roman" w:cs="Times New Roman"/>
                <w:iCs/>
              </w:rPr>
              <w:t xml:space="preserve"> сертификат  </w:t>
            </w:r>
          </w:p>
          <w:p w14:paraId="62EB091C" w14:textId="625A5FD0" w:rsidR="00281268" w:rsidRPr="000C541F" w:rsidRDefault="00281268" w:rsidP="00AD42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158DE" w:rsidRPr="00097826" w14:paraId="4D8E5DBE" w14:textId="77777777" w:rsidTr="000C4034">
        <w:tc>
          <w:tcPr>
            <w:tcW w:w="5386" w:type="dxa"/>
          </w:tcPr>
          <w:p w14:paraId="2C16FBA1" w14:textId="21180021" w:rsidR="00E158DE" w:rsidRPr="003E0E28" w:rsidRDefault="00E158DE" w:rsidP="00E15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E28">
              <w:rPr>
                <w:rFonts w:ascii="Times New Roman" w:hAnsi="Times New Roman" w:cs="Times New Roman"/>
              </w:rPr>
              <w:lastRenderedPageBreak/>
              <w:t>Сведения об аутсорсинговых процессах, используемых организацией и способных оказать влияние на соответствие требованиям</w:t>
            </w:r>
          </w:p>
        </w:tc>
        <w:tc>
          <w:tcPr>
            <w:tcW w:w="4933" w:type="dxa"/>
          </w:tcPr>
          <w:p w14:paraId="30C9BD4B" w14:textId="77777777" w:rsidR="00E158DE" w:rsidRPr="003E0E28" w:rsidRDefault="00E158DE" w:rsidP="00E158DE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3E0E28">
              <w:rPr>
                <w:rFonts w:ascii="Times New Roman" w:hAnsi="Times New Roman" w:cs="Times New Roman"/>
                <w:i/>
                <w:color w:val="000000"/>
              </w:rPr>
              <w:t>Указать наименование процесса и организации-исполнителя процесса</w:t>
            </w:r>
          </w:p>
          <w:p w14:paraId="08C01FBD" w14:textId="15B105DC" w:rsidR="00E158DE" w:rsidRPr="003E0E28" w:rsidRDefault="00E158DE" w:rsidP="00E158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58DE" w:rsidRPr="00097826" w14:paraId="297F1E2A" w14:textId="77777777" w:rsidTr="000C4034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D3ACF" w14:textId="77777777" w:rsidR="00E158DE" w:rsidRPr="003E0E28" w:rsidRDefault="00E158DE" w:rsidP="00E158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E28">
              <w:rPr>
                <w:rFonts w:ascii="Times New Roman" w:eastAsia="Times New Roman" w:hAnsi="Times New Roman" w:cs="Times New Roman"/>
                <w:lang w:eastAsia="ru-RU"/>
              </w:rPr>
              <w:t>Информация относительно использования консультативных услуг по СМБПП, подлежащей сертификации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460D" w14:textId="433A840A" w:rsidR="00E158DE" w:rsidRPr="003E0E28" w:rsidRDefault="00E158DE" w:rsidP="00E158D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E158DE" w:rsidRPr="00097826" w14:paraId="7BA43568" w14:textId="77777777" w:rsidTr="000C4034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0901" w14:textId="77777777" w:rsidR="00E158DE" w:rsidRPr="003E0E28" w:rsidRDefault="00E158DE" w:rsidP="00E158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E28">
              <w:rPr>
                <w:rFonts w:ascii="Times New Roman" w:eastAsia="Times New Roman" w:hAnsi="Times New Roman" w:cs="Times New Roman"/>
                <w:lang w:eastAsia="ru-RU"/>
              </w:rPr>
              <w:t>Перечень организаций – основных потребителей продукции (услуг)</w:t>
            </w:r>
          </w:p>
          <w:p w14:paraId="18271361" w14:textId="77777777" w:rsidR="00E158DE" w:rsidRPr="003E0E28" w:rsidRDefault="00E158DE" w:rsidP="00E158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2391" w14:textId="36E85989" w:rsidR="00E158DE" w:rsidRPr="003E0E28" w:rsidRDefault="00E158DE" w:rsidP="00E158D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E158DE" w:rsidRPr="002A1033" w14:paraId="09464D81" w14:textId="77777777" w:rsidTr="00035EB3">
        <w:tc>
          <w:tcPr>
            <w:tcW w:w="10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493C" w14:textId="073232C3" w:rsidR="00E158DE" w:rsidRPr="002A1033" w:rsidRDefault="00E158DE" w:rsidP="00E158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A103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Заказчик одновременно с Заявкой </w:t>
            </w:r>
            <w:proofErr w:type="gramStart"/>
            <w:r w:rsidRPr="002A1033">
              <w:rPr>
                <w:rFonts w:ascii="Times New Roman" w:eastAsia="Times New Roman" w:hAnsi="Times New Roman" w:cs="Times New Roman"/>
                <w:i/>
                <w:lang w:eastAsia="ru-RU"/>
              </w:rPr>
              <w:t>предоставляет  организационную</w:t>
            </w:r>
            <w:proofErr w:type="gramEnd"/>
            <w:r w:rsidRPr="002A103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структуру организации.</w:t>
            </w:r>
          </w:p>
        </w:tc>
      </w:tr>
    </w:tbl>
    <w:p w14:paraId="69180502" w14:textId="77777777" w:rsidR="00097826" w:rsidRPr="002A1033" w:rsidRDefault="00097826" w:rsidP="0009782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98511F0" w14:textId="28278843" w:rsidR="00097826" w:rsidRPr="002A1033" w:rsidRDefault="002A1033" w:rsidP="0009782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A1033">
        <w:rPr>
          <w:rFonts w:ascii="Times New Roman" w:eastAsia="Times New Roman" w:hAnsi="Times New Roman" w:cs="Times New Roman"/>
          <w:b/>
          <w:lang w:eastAsia="ru-RU"/>
        </w:rPr>
        <w:t xml:space="preserve">Организация </w:t>
      </w:r>
      <w:r w:rsidR="00097826" w:rsidRPr="002A1033">
        <w:rPr>
          <w:rFonts w:ascii="Times New Roman" w:eastAsia="Times New Roman" w:hAnsi="Times New Roman" w:cs="Times New Roman"/>
          <w:b/>
          <w:lang w:eastAsia="ru-RU"/>
        </w:rPr>
        <w:t>обязуется выполнять правила сертификации.</w:t>
      </w:r>
    </w:p>
    <w:p w14:paraId="610E19D3" w14:textId="77777777" w:rsidR="00097826" w:rsidRPr="002A1033" w:rsidRDefault="00097826" w:rsidP="00097826">
      <w:pPr>
        <w:tabs>
          <w:tab w:val="left" w:pos="765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501943B" w14:textId="77777777" w:rsidR="00097826" w:rsidRPr="002A1033" w:rsidRDefault="00097826" w:rsidP="00097826">
      <w:pPr>
        <w:tabs>
          <w:tab w:val="left" w:pos="765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6C879F5" w14:textId="63FB83AB" w:rsidR="00D40984" w:rsidRPr="002A1033" w:rsidRDefault="00D40984" w:rsidP="00715957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7F7B1F4C" w14:textId="2F931F68" w:rsidR="00E158DE" w:rsidRPr="002A1033" w:rsidRDefault="00E158DE" w:rsidP="002A10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FF6B6C9" w14:textId="77777777" w:rsidR="0090094B" w:rsidRPr="0090094B" w:rsidRDefault="0090094B" w:rsidP="0090094B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0094B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Руководитель                                                                                     </w:t>
      </w:r>
    </w:p>
    <w:p w14:paraId="06CEFE23" w14:textId="77777777" w:rsidR="0090094B" w:rsidRPr="0090094B" w:rsidRDefault="0090094B" w:rsidP="0090094B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94B">
        <w:rPr>
          <w:rFonts w:ascii="Times New Roman" w:eastAsia="Times New Roman" w:hAnsi="Times New Roman" w:cs="Times New Roman"/>
          <w:lang w:eastAsia="ru-RU"/>
        </w:rPr>
        <w:t xml:space="preserve">                                           </w:t>
      </w:r>
      <w:r w:rsidRPr="0090094B">
        <w:rPr>
          <w:rFonts w:ascii="Times New Roman" w:eastAsia="Times New Roman" w:hAnsi="Times New Roman" w:cs="Times New Roman"/>
          <w:sz w:val="16"/>
          <w:szCs w:val="16"/>
          <w:lang w:eastAsia="ru-RU"/>
        </w:rPr>
        <w:t>должность</w:t>
      </w:r>
      <w:r w:rsidRPr="0090094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Pr="0090094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Ф.И.О.                                                                                   </w:t>
      </w:r>
    </w:p>
    <w:p w14:paraId="4DF83245" w14:textId="77777777" w:rsidR="0090094B" w:rsidRDefault="0090094B" w:rsidP="0090094B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CBB34D" w14:textId="77777777" w:rsidR="0090094B" w:rsidRDefault="0090094B" w:rsidP="0090094B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944D76" w14:textId="77777777" w:rsidR="0090094B" w:rsidRPr="0090094B" w:rsidRDefault="0090094B" w:rsidP="0090094B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AD6BB0" w14:textId="77777777" w:rsidR="0090094B" w:rsidRPr="0090094B" w:rsidRDefault="0090094B" w:rsidP="0090094B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proofErr w:type="gramStart"/>
      <w:r w:rsidRPr="00900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proofErr w:type="gramEnd"/>
      <w:r w:rsidRPr="00900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900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»</w:t>
      </w:r>
      <w:proofErr w:type="gramEnd"/>
      <w:r w:rsidRPr="00900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202    г     </w:t>
      </w:r>
    </w:p>
    <w:p w14:paraId="34E84CEF" w14:textId="65C5D314" w:rsidR="00AA0ED1" w:rsidRPr="002A1033" w:rsidRDefault="00AA0ED1" w:rsidP="00715957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9B9AD65" w14:textId="56CF22D8" w:rsidR="00AA0ED1" w:rsidRPr="002A1033" w:rsidRDefault="00300D70" w:rsidP="0090094B">
      <w:pPr>
        <w:spacing w:after="0" w:line="240" w:lineRule="auto"/>
        <w:ind w:left="567" w:firstLine="567"/>
        <w:rPr>
          <w:rFonts w:ascii="Times New Roman" w:eastAsia="Times New Roman" w:hAnsi="Times New Roman" w:cs="Times New Roman"/>
          <w:lang w:eastAsia="ru-RU"/>
        </w:rPr>
      </w:pPr>
      <w:r w:rsidRPr="002A1033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14:paraId="39C1EB36" w14:textId="5F69521A" w:rsidR="00AA0ED1" w:rsidRPr="002A1033" w:rsidRDefault="00AA0ED1" w:rsidP="00715957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1840BE51" w14:textId="53710D96" w:rsidR="00AA0ED1" w:rsidRDefault="00AA0ED1" w:rsidP="00715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FAA844" w14:textId="3D15FFF6" w:rsidR="00AA0ED1" w:rsidRDefault="00AA0ED1" w:rsidP="00715957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470FA7" w14:textId="0E482355" w:rsidR="0014647A" w:rsidRDefault="0014647A" w:rsidP="00715957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801D3F" w14:textId="4DEEA831" w:rsidR="00D40984" w:rsidRDefault="00D40984" w:rsidP="00715957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7B74361" w14:textId="2CA0D4E7" w:rsidR="00D40984" w:rsidRDefault="00D40984" w:rsidP="00715957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1474A4" w14:textId="78CB7F6E" w:rsidR="00D40984" w:rsidRDefault="00D40984" w:rsidP="00715957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F9CD97" w14:textId="5850DE6A" w:rsidR="00D40984" w:rsidRDefault="00D40984" w:rsidP="00DC4D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716A11" w14:textId="77777777" w:rsidR="00D40984" w:rsidRDefault="00D40984" w:rsidP="00715957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0B16FB5" w14:textId="77777777" w:rsidR="0014647A" w:rsidRDefault="0014647A" w:rsidP="00715957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68A1B0" w14:textId="7B0FCD2D" w:rsidR="009A6BC8" w:rsidRDefault="009A6BC8" w:rsidP="00715957">
      <w:p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83F3B4C" w14:textId="77777777" w:rsidR="009A6BC8" w:rsidRPr="00681541" w:rsidRDefault="009A6BC8" w:rsidP="00715957">
      <w:p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9A6BC8" w:rsidRPr="00681541" w:rsidSect="001F257A">
      <w:headerReference w:type="default" r:id="rId7"/>
      <w:pgSz w:w="11906" w:h="16838"/>
      <w:pgMar w:top="0" w:right="566" w:bottom="709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0B179" w14:textId="77777777" w:rsidR="00130EAD" w:rsidRDefault="00130EAD" w:rsidP="00466251">
      <w:pPr>
        <w:spacing w:after="0" w:line="240" w:lineRule="auto"/>
      </w:pPr>
      <w:r>
        <w:separator/>
      </w:r>
    </w:p>
  </w:endnote>
  <w:endnote w:type="continuationSeparator" w:id="0">
    <w:p w14:paraId="2010D231" w14:textId="77777777" w:rsidR="00130EAD" w:rsidRDefault="00130EAD" w:rsidP="00466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8D423" w14:textId="77777777" w:rsidR="00130EAD" w:rsidRDefault="00130EAD" w:rsidP="00466251">
      <w:pPr>
        <w:spacing w:after="0" w:line="240" w:lineRule="auto"/>
      </w:pPr>
      <w:r>
        <w:separator/>
      </w:r>
    </w:p>
  </w:footnote>
  <w:footnote w:type="continuationSeparator" w:id="0">
    <w:p w14:paraId="3A6BE0BB" w14:textId="77777777" w:rsidR="00130EAD" w:rsidRDefault="00130EAD" w:rsidP="00466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25410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18128DDF" w14:textId="77777777" w:rsidR="00466251" w:rsidRPr="00466251" w:rsidRDefault="00466251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66251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66251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466251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695E25">
          <w:rPr>
            <w:rFonts w:ascii="Times New Roman" w:hAnsi="Times New Roman" w:cs="Times New Roman"/>
            <w:noProof/>
            <w:sz w:val="26"/>
            <w:szCs w:val="26"/>
          </w:rPr>
          <w:t>3</w:t>
        </w:r>
        <w:r w:rsidRPr="00466251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1AD969D9" w14:textId="77777777" w:rsidR="00466251" w:rsidRPr="00466251" w:rsidRDefault="00466251">
    <w:pPr>
      <w:pStyle w:val="a4"/>
      <w:rPr>
        <w:rFonts w:ascii="Times New Roman" w:hAnsi="Times New Roman" w:cs="Times New Roman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006EE"/>
    <w:multiLevelType w:val="hybridMultilevel"/>
    <w:tmpl w:val="AD70514C"/>
    <w:lvl w:ilvl="0" w:tplc="326A949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186"/>
    <w:multiLevelType w:val="hybridMultilevel"/>
    <w:tmpl w:val="A8F67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B14D8"/>
    <w:multiLevelType w:val="hybridMultilevel"/>
    <w:tmpl w:val="04F443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E6FBB"/>
    <w:multiLevelType w:val="hybridMultilevel"/>
    <w:tmpl w:val="AB148E96"/>
    <w:lvl w:ilvl="0" w:tplc="326A949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14552"/>
    <w:multiLevelType w:val="hybridMultilevel"/>
    <w:tmpl w:val="16D8E1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690542">
    <w:abstractNumId w:val="4"/>
  </w:num>
  <w:num w:numId="2" w16cid:durableId="4597354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41298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59431906">
    <w:abstractNumId w:val="0"/>
  </w:num>
  <w:num w:numId="5" w16cid:durableId="1525173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A8D"/>
    <w:rsid w:val="00003E34"/>
    <w:rsid w:val="0000532E"/>
    <w:rsid w:val="00007297"/>
    <w:rsid w:val="0001466B"/>
    <w:rsid w:val="00020891"/>
    <w:rsid w:val="00024886"/>
    <w:rsid w:val="0002583D"/>
    <w:rsid w:val="000258BB"/>
    <w:rsid w:val="00026C8D"/>
    <w:rsid w:val="0002795F"/>
    <w:rsid w:val="00032AB8"/>
    <w:rsid w:val="000330A1"/>
    <w:rsid w:val="0003644C"/>
    <w:rsid w:val="000424FE"/>
    <w:rsid w:val="0004390C"/>
    <w:rsid w:val="00044B46"/>
    <w:rsid w:val="0004686C"/>
    <w:rsid w:val="000476B2"/>
    <w:rsid w:val="000513EF"/>
    <w:rsid w:val="0005278E"/>
    <w:rsid w:val="00054A90"/>
    <w:rsid w:val="000567C1"/>
    <w:rsid w:val="00060066"/>
    <w:rsid w:val="000600F9"/>
    <w:rsid w:val="00063DC9"/>
    <w:rsid w:val="00066223"/>
    <w:rsid w:val="000735FF"/>
    <w:rsid w:val="00074051"/>
    <w:rsid w:val="00075E92"/>
    <w:rsid w:val="00080237"/>
    <w:rsid w:val="00081CC4"/>
    <w:rsid w:val="000833E3"/>
    <w:rsid w:val="00084855"/>
    <w:rsid w:val="00090150"/>
    <w:rsid w:val="00090FC0"/>
    <w:rsid w:val="00093319"/>
    <w:rsid w:val="00096022"/>
    <w:rsid w:val="00097183"/>
    <w:rsid w:val="00097826"/>
    <w:rsid w:val="000A085D"/>
    <w:rsid w:val="000A2861"/>
    <w:rsid w:val="000A5C5C"/>
    <w:rsid w:val="000A5E4D"/>
    <w:rsid w:val="000B1AC7"/>
    <w:rsid w:val="000B56CD"/>
    <w:rsid w:val="000C4034"/>
    <w:rsid w:val="000C541F"/>
    <w:rsid w:val="000D2CF1"/>
    <w:rsid w:val="000D373C"/>
    <w:rsid w:val="000D38D3"/>
    <w:rsid w:val="000D3FCD"/>
    <w:rsid w:val="000D41FC"/>
    <w:rsid w:val="000D4BB2"/>
    <w:rsid w:val="000D62BD"/>
    <w:rsid w:val="000D696D"/>
    <w:rsid w:val="000D7D98"/>
    <w:rsid w:val="000E0067"/>
    <w:rsid w:val="000E4F48"/>
    <w:rsid w:val="000E7DE8"/>
    <w:rsid w:val="000F3CC8"/>
    <w:rsid w:val="000F628A"/>
    <w:rsid w:val="00103F3D"/>
    <w:rsid w:val="00105628"/>
    <w:rsid w:val="00106FDC"/>
    <w:rsid w:val="001118B5"/>
    <w:rsid w:val="00114188"/>
    <w:rsid w:val="0012781A"/>
    <w:rsid w:val="00130EAD"/>
    <w:rsid w:val="00136401"/>
    <w:rsid w:val="0013762A"/>
    <w:rsid w:val="00140801"/>
    <w:rsid w:val="00140902"/>
    <w:rsid w:val="00142023"/>
    <w:rsid w:val="00144CDB"/>
    <w:rsid w:val="001458E2"/>
    <w:rsid w:val="0014595D"/>
    <w:rsid w:val="001462F9"/>
    <w:rsid w:val="00146392"/>
    <w:rsid w:val="0014647A"/>
    <w:rsid w:val="00152C05"/>
    <w:rsid w:val="001536EE"/>
    <w:rsid w:val="00154568"/>
    <w:rsid w:val="00156B9F"/>
    <w:rsid w:val="001574CD"/>
    <w:rsid w:val="001675A0"/>
    <w:rsid w:val="00167FCD"/>
    <w:rsid w:val="0017041B"/>
    <w:rsid w:val="001704E6"/>
    <w:rsid w:val="00171BDF"/>
    <w:rsid w:val="00183B21"/>
    <w:rsid w:val="00186B89"/>
    <w:rsid w:val="001A0553"/>
    <w:rsid w:val="001A15E8"/>
    <w:rsid w:val="001A4797"/>
    <w:rsid w:val="001B3557"/>
    <w:rsid w:val="001B62E4"/>
    <w:rsid w:val="001C1934"/>
    <w:rsid w:val="001C3424"/>
    <w:rsid w:val="001C4D81"/>
    <w:rsid w:val="001C4E4B"/>
    <w:rsid w:val="001D049A"/>
    <w:rsid w:val="001D1271"/>
    <w:rsid w:val="001D4F6F"/>
    <w:rsid w:val="001E012F"/>
    <w:rsid w:val="001E5AB6"/>
    <w:rsid w:val="001E5F67"/>
    <w:rsid w:val="001E6C9B"/>
    <w:rsid w:val="001E7443"/>
    <w:rsid w:val="001F154E"/>
    <w:rsid w:val="001F1AEC"/>
    <w:rsid w:val="001F1E9F"/>
    <w:rsid w:val="001F257A"/>
    <w:rsid w:val="001F7992"/>
    <w:rsid w:val="002015F7"/>
    <w:rsid w:val="002038BE"/>
    <w:rsid w:val="00206B58"/>
    <w:rsid w:val="002132E0"/>
    <w:rsid w:val="00213702"/>
    <w:rsid w:val="00217146"/>
    <w:rsid w:val="00220014"/>
    <w:rsid w:val="002210DF"/>
    <w:rsid w:val="00222024"/>
    <w:rsid w:val="002366E4"/>
    <w:rsid w:val="002378AE"/>
    <w:rsid w:val="00237D37"/>
    <w:rsid w:val="00240533"/>
    <w:rsid w:val="00241960"/>
    <w:rsid w:val="002431D6"/>
    <w:rsid w:val="00245B88"/>
    <w:rsid w:val="00246288"/>
    <w:rsid w:val="0025020E"/>
    <w:rsid w:val="00251C8C"/>
    <w:rsid w:val="00255B2D"/>
    <w:rsid w:val="00256888"/>
    <w:rsid w:val="0026733F"/>
    <w:rsid w:val="00267B32"/>
    <w:rsid w:val="00267BFE"/>
    <w:rsid w:val="00270234"/>
    <w:rsid w:val="0027065E"/>
    <w:rsid w:val="00271093"/>
    <w:rsid w:val="00271324"/>
    <w:rsid w:val="00274D83"/>
    <w:rsid w:val="00277F13"/>
    <w:rsid w:val="00280BF0"/>
    <w:rsid w:val="00281268"/>
    <w:rsid w:val="00281F00"/>
    <w:rsid w:val="00286401"/>
    <w:rsid w:val="0028781C"/>
    <w:rsid w:val="00292C01"/>
    <w:rsid w:val="0029396D"/>
    <w:rsid w:val="0029628A"/>
    <w:rsid w:val="002A1033"/>
    <w:rsid w:val="002A7CB2"/>
    <w:rsid w:val="002B2421"/>
    <w:rsid w:val="002B2479"/>
    <w:rsid w:val="002B31BC"/>
    <w:rsid w:val="002B7797"/>
    <w:rsid w:val="002C0A87"/>
    <w:rsid w:val="002C14E4"/>
    <w:rsid w:val="002C3121"/>
    <w:rsid w:val="002C6A46"/>
    <w:rsid w:val="002D41E0"/>
    <w:rsid w:val="002D4768"/>
    <w:rsid w:val="002E0DC0"/>
    <w:rsid w:val="002E322B"/>
    <w:rsid w:val="002E5224"/>
    <w:rsid w:val="002E7EF6"/>
    <w:rsid w:val="002F34CA"/>
    <w:rsid w:val="002F437A"/>
    <w:rsid w:val="002F69A9"/>
    <w:rsid w:val="00300D70"/>
    <w:rsid w:val="00304940"/>
    <w:rsid w:val="003065FC"/>
    <w:rsid w:val="00306D28"/>
    <w:rsid w:val="003160AA"/>
    <w:rsid w:val="003174F5"/>
    <w:rsid w:val="00317C57"/>
    <w:rsid w:val="00317FF5"/>
    <w:rsid w:val="003214A8"/>
    <w:rsid w:val="00323D77"/>
    <w:rsid w:val="003266D9"/>
    <w:rsid w:val="003273F8"/>
    <w:rsid w:val="00333620"/>
    <w:rsid w:val="0033509E"/>
    <w:rsid w:val="003357B5"/>
    <w:rsid w:val="003408A0"/>
    <w:rsid w:val="003429AC"/>
    <w:rsid w:val="00344473"/>
    <w:rsid w:val="00347C55"/>
    <w:rsid w:val="00350114"/>
    <w:rsid w:val="00350F0A"/>
    <w:rsid w:val="0035318B"/>
    <w:rsid w:val="003658F1"/>
    <w:rsid w:val="003665F7"/>
    <w:rsid w:val="0037341C"/>
    <w:rsid w:val="00374150"/>
    <w:rsid w:val="00375FC4"/>
    <w:rsid w:val="0038048E"/>
    <w:rsid w:val="00387A34"/>
    <w:rsid w:val="00390BE5"/>
    <w:rsid w:val="0039158A"/>
    <w:rsid w:val="003952DE"/>
    <w:rsid w:val="00395542"/>
    <w:rsid w:val="00395824"/>
    <w:rsid w:val="00396CB3"/>
    <w:rsid w:val="003A43B7"/>
    <w:rsid w:val="003A4523"/>
    <w:rsid w:val="003A56E9"/>
    <w:rsid w:val="003A5A10"/>
    <w:rsid w:val="003A5AC7"/>
    <w:rsid w:val="003B4E5F"/>
    <w:rsid w:val="003B69AA"/>
    <w:rsid w:val="003C26EE"/>
    <w:rsid w:val="003D00CE"/>
    <w:rsid w:val="003D248D"/>
    <w:rsid w:val="003D373A"/>
    <w:rsid w:val="003D56C1"/>
    <w:rsid w:val="003D7344"/>
    <w:rsid w:val="003D7591"/>
    <w:rsid w:val="003E0E28"/>
    <w:rsid w:val="003E6342"/>
    <w:rsid w:val="003F5D5C"/>
    <w:rsid w:val="003F7701"/>
    <w:rsid w:val="00401437"/>
    <w:rsid w:val="00401CBA"/>
    <w:rsid w:val="00403331"/>
    <w:rsid w:val="004041A8"/>
    <w:rsid w:val="00407AB9"/>
    <w:rsid w:val="0041056D"/>
    <w:rsid w:val="00410A92"/>
    <w:rsid w:val="004111A3"/>
    <w:rsid w:val="00413AF9"/>
    <w:rsid w:val="004153F0"/>
    <w:rsid w:val="0041552E"/>
    <w:rsid w:val="004202F8"/>
    <w:rsid w:val="00420AB8"/>
    <w:rsid w:val="00423AAD"/>
    <w:rsid w:val="0042547E"/>
    <w:rsid w:val="00425AA7"/>
    <w:rsid w:val="004266C1"/>
    <w:rsid w:val="00432FB0"/>
    <w:rsid w:val="0043344A"/>
    <w:rsid w:val="004347F1"/>
    <w:rsid w:val="00435096"/>
    <w:rsid w:val="004421D7"/>
    <w:rsid w:val="0044628C"/>
    <w:rsid w:val="00447AF4"/>
    <w:rsid w:val="00451D6A"/>
    <w:rsid w:val="00452049"/>
    <w:rsid w:val="00454355"/>
    <w:rsid w:val="00456544"/>
    <w:rsid w:val="004615F6"/>
    <w:rsid w:val="00464CFF"/>
    <w:rsid w:val="00466251"/>
    <w:rsid w:val="00477063"/>
    <w:rsid w:val="004779AB"/>
    <w:rsid w:val="00480CCC"/>
    <w:rsid w:val="004826B7"/>
    <w:rsid w:val="00483F59"/>
    <w:rsid w:val="0048515C"/>
    <w:rsid w:val="0048578C"/>
    <w:rsid w:val="00486113"/>
    <w:rsid w:val="00496019"/>
    <w:rsid w:val="0049614E"/>
    <w:rsid w:val="0049796B"/>
    <w:rsid w:val="004A0FDB"/>
    <w:rsid w:val="004A1812"/>
    <w:rsid w:val="004A2E2F"/>
    <w:rsid w:val="004A63DA"/>
    <w:rsid w:val="004B076D"/>
    <w:rsid w:val="004B2752"/>
    <w:rsid w:val="004B3033"/>
    <w:rsid w:val="004B3B19"/>
    <w:rsid w:val="004B4CD8"/>
    <w:rsid w:val="004B675B"/>
    <w:rsid w:val="004B6833"/>
    <w:rsid w:val="004C04BD"/>
    <w:rsid w:val="004D0F72"/>
    <w:rsid w:val="004D2271"/>
    <w:rsid w:val="004D5021"/>
    <w:rsid w:val="004D75FA"/>
    <w:rsid w:val="004E0DCB"/>
    <w:rsid w:val="004E19F3"/>
    <w:rsid w:val="004E2130"/>
    <w:rsid w:val="004E2C33"/>
    <w:rsid w:val="004F32A3"/>
    <w:rsid w:val="004F6A6A"/>
    <w:rsid w:val="00500DAD"/>
    <w:rsid w:val="00501097"/>
    <w:rsid w:val="00502C81"/>
    <w:rsid w:val="005058EB"/>
    <w:rsid w:val="00507ADC"/>
    <w:rsid w:val="0051289F"/>
    <w:rsid w:val="00513237"/>
    <w:rsid w:val="005133F2"/>
    <w:rsid w:val="00513957"/>
    <w:rsid w:val="00520D31"/>
    <w:rsid w:val="005269A7"/>
    <w:rsid w:val="00532BF8"/>
    <w:rsid w:val="00543189"/>
    <w:rsid w:val="0054346F"/>
    <w:rsid w:val="005451E7"/>
    <w:rsid w:val="00547BFF"/>
    <w:rsid w:val="00551553"/>
    <w:rsid w:val="00555649"/>
    <w:rsid w:val="00555B2D"/>
    <w:rsid w:val="005656E6"/>
    <w:rsid w:val="0057225E"/>
    <w:rsid w:val="005725A2"/>
    <w:rsid w:val="00576D80"/>
    <w:rsid w:val="0058674D"/>
    <w:rsid w:val="005908E6"/>
    <w:rsid w:val="005955CA"/>
    <w:rsid w:val="00595793"/>
    <w:rsid w:val="005A017D"/>
    <w:rsid w:val="005A50F6"/>
    <w:rsid w:val="005A724B"/>
    <w:rsid w:val="005A7763"/>
    <w:rsid w:val="005B4CFE"/>
    <w:rsid w:val="005B7DE8"/>
    <w:rsid w:val="005C2813"/>
    <w:rsid w:val="005D403D"/>
    <w:rsid w:val="005E0AE0"/>
    <w:rsid w:val="005E633C"/>
    <w:rsid w:val="005F5B5D"/>
    <w:rsid w:val="00601BE2"/>
    <w:rsid w:val="0060305F"/>
    <w:rsid w:val="00614A8D"/>
    <w:rsid w:val="0061656B"/>
    <w:rsid w:val="00621C4D"/>
    <w:rsid w:val="00632596"/>
    <w:rsid w:val="0063305C"/>
    <w:rsid w:val="006334E8"/>
    <w:rsid w:val="00637A74"/>
    <w:rsid w:val="0064171A"/>
    <w:rsid w:val="006427CF"/>
    <w:rsid w:val="00645256"/>
    <w:rsid w:val="00650F69"/>
    <w:rsid w:val="006521A8"/>
    <w:rsid w:val="006548C2"/>
    <w:rsid w:val="00667E5C"/>
    <w:rsid w:val="00670CB5"/>
    <w:rsid w:val="00672F1D"/>
    <w:rsid w:val="0067306A"/>
    <w:rsid w:val="0067367A"/>
    <w:rsid w:val="00676038"/>
    <w:rsid w:val="00681541"/>
    <w:rsid w:val="00687953"/>
    <w:rsid w:val="00695D54"/>
    <w:rsid w:val="00695E25"/>
    <w:rsid w:val="00697EE3"/>
    <w:rsid w:val="006A11BA"/>
    <w:rsid w:val="006B0548"/>
    <w:rsid w:val="006B38D3"/>
    <w:rsid w:val="006B6BF5"/>
    <w:rsid w:val="006C074E"/>
    <w:rsid w:val="006C0A92"/>
    <w:rsid w:val="006C20E4"/>
    <w:rsid w:val="006C51F8"/>
    <w:rsid w:val="006C6A24"/>
    <w:rsid w:val="006C6BA4"/>
    <w:rsid w:val="006D4EF7"/>
    <w:rsid w:val="006D5786"/>
    <w:rsid w:val="006E0A67"/>
    <w:rsid w:val="006E117B"/>
    <w:rsid w:val="006E2DC6"/>
    <w:rsid w:val="006E5EA8"/>
    <w:rsid w:val="006E634C"/>
    <w:rsid w:val="006F2CF0"/>
    <w:rsid w:val="00705178"/>
    <w:rsid w:val="007065E1"/>
    <w:rsid w:val="00713E42"/>
    <w:rsid w:val="007157CB"/>
    <w:rsid w:val="00715957"/>
    <w:rsid w:val="0071602C"/>
    <w:rsid w:val="0072345D"/>
    <w:rsid w:val="00733010"/>
    <w:rsid w:val="00733D3C"/>
    <w:rsid w:val="00734956"/>
    <w:rsid w:val="007354BA"/>
    <w:rsid w:val="00744A48"/>
    <w:rsid w:val="00755561"/>
    <w:rsid w:val="00755DD3"/>
    <w:rsid w:val="00765750"/>
    <w:rsid w:val="00767EFA"/>
    <w:rsid w:val="007753DF"/>
    <w:rsid w:val="00777EE2"/>
    <w:rsid w:val="0078028D"/>
    <w:rsid w:val="00794613"/>
    <w:rsid w:val="00796348"/>
    <w:rsid w:val="007A0B7A"/>
    <w:rsid w:val="007A2D0B"/>
    <w:rsid w:val="007A45E2"/>
    <w:rsid w:val="007A5074"/>
    <w:rsid w:val="007A6B0D"/>
    <w:rsid w:val="007A6C90"/>
    <w:rsid w:val="007A6ECD"/>
    <w:rsid w:val="007B0CEE"/>
    <w:rsid w:val="007B17C4"/>
    <w:rsid w:val="007B7341"/>
    <w:rsid w:val="007B7E53"/>
    <w:rsid w:val="007B7F38"/>
    <w:rsid w:val="007C062C"/>
    <w:rsid w:val="007C26DB"/>
    <w:rsid w:val="007C3F7E"/>
    <w:rsid w:val="007C47F9"/>
    <w:rsid w:val="007C4E7F"/>
    <w:rsid w:val="007C6815"/>
    <w:rsid w:val="007D4383"/>
    <w:rsid w:val="007D4E80"/>
    <w:rsid w:val="007D6075"/>
    <w:rsid w:val="007D67F7"/>
    <w:rsid w:val="007D7EE3"/>
    <w:rsid w:val="007E5A9A"/>
    <w:rsid w:val="007E7A3E"/>
    <w:rsid w:val="007F08A8"/>
    <w:rsid w:val="007F225E"/>
    <w:rsid w:val="007F2B54"/>
    <w:rsid w:val="007F4585"/>
    <w:rsid w:val="007F703C"/>
    <w:rsid w:val="007F76BE"/>
    <w:rsid w:val="00801281"/>
    <w:rsid w:val="00801DC6"/>
    <w:rsid w:val="00802F48"/>
    <w:rsid w:val="00804F6C"/>
    <w:rsid w:val="00811ACB"/>
    <w:rsid w:val="00815578"/>
    <w:rsid w:val="00815DD3"/>
    <w:rsid w:val="00816121"/>
    <w:rsid w:val="00816900"/>
    <w:rsid w:val="00823EE2"/>
    <w:rsid w:val="00831396"/>
    <w:rsid w:val="00833498"/>
    <w:rsid w:val="008360C1"/>
    <w:rsid w:val="008402A8"/>
    <w:rsid w:val="00844FFE"/>
    <w:rsid w:val="00851A93"/>
    <w:rsid w:val="00852EA5"/>
    <w:rsid w:val="008631BA"/>
    <w:rsid w:val="0086369F"/>
    <w:rsid w:val="00867A33"/>
    <w:rsid w:val="00873920"/>
    <w:rsid w:val="00876133"/>
    <w:rsid w:val="0087617D"/>
    <w:rsid w:val="00877BF8"/>
    <w:rsid w:val="00880371"/>
    <w:rsid w:val="00885BF3"/>
    <w:rsid w:val="008905E3"/>
    <w:rsid w:val="00890C39"/>
    <w:rsid w:val="008A4246"/>
    <w:rsid w:val="008A429D"/>
    <w:rsid w:val="008A742F"/>
    <w:rsid w:val="008B0106"/>
    <w:rsid w:val="008B22D9"/>
    <w:rsid w:val="008B6D10"/>
    <w:rsid w:val="008B73D4"/>
    <w:rsid w:val="008B77C5"/>
    <w:rsid w:val="008C01CE"/>
    <w:rsid w:val="008C0FF9"/>
    <w:rsid w:val="008C43FD"/>
    <w:rsid w:val="008C4C31"/>
    <w:rsid w:val="008C639B"/>
    <w:rsid w:val="008D1A1C"/>
    <w:rsid w:val="008D4BCD"/>
    <w:rsid w:val="008D4D12"/>
    <w:rsid w:val="008E006D"/>
    <w:rsid w:val="008E35BC"/>
    <w:rsid w:val="008E5B72"/>
    <w:rsid w:val="008E7CDF"/>
    <w:rsid w:val="008F3E19"/>
    <w:rsid w:val="0090094B"/>
    <w:rsid w:val="00901F70"/>
    <w:rsid w:val="00906D83"/>
    <w:rsid w:val="009077D4"/>
    <w:rsid w:val="00911D8F"/>
    <w:rsid w:val="00912226"/>
    <w:rsid w:val="00915686"/>
    <w:rsid w:val="00916569"/>
    <w:rsid w:val="00920948"/>
    <w:rsid w:val="0092108C"/>
    <w:rsid w:val="00923DBB"/>
    <w:rsid w:val="00926FD1"/>
    <w:rsid w:val="009332EE"/>
    <w:rsid w:val="00933C17"/>
    <w:rsid w:val="0093751A"/>
    <w:rsid w:val="00937BEE"/>
    <w:rsid w:val="00937FD2"/>
    <w:rsid w:val="00940D04"/>
    <w:rsid w:val="0094400E"/>
    <w:rsid w:val="00946A01"/>
    <w:rsid w:val="00947E4D"/>
    <w:rsid w:val="00950163"/>
    <w:rsid w:val="00951347"/>
    <w:rsid w:val="00953751"/>
    <w:rsid w:val="00954FA2"/>
    <w:rsid w:val="009551F0"/>
    <w:rsid w:val="009570CD"/>
    <w:rsid w:val="009573EB"/>
    <w:rsid w:val="009603AD"/>
    <w:rsid w:val="00962BCE"/>
    <w:rsid w:val="00964C36"/>
    <w:rsid w:val="00965B86"/>
    <w:rsid w:val="00966C67"/>
    <w:rsid w:val="009671C0"/>
    <w:rsid w:val="0097157F"/>
    <w:rsid w:val="00973EFB"/>
    <w:rsid w:val="00974512"/>
    <w:rsid w:val="00975874"/>
    <w:rsid w:val="00980677"/>
    <w:rsid w:val="00983F30"/>
    <w:rsid w:val="00984DEE"/>
    <w:rsid w:val="00985BC7"/>
    <w:rsid w:val="00986239"/>
    <w:rsid w:val="009933FB"/>
    <w:rsid w:val="0099564D"/>
    <w:rsid w:val="009A0407"/>
    <w:rsid w:val="009A695E"/>
    <w:rsid w:val="009A6BC8"/>
    <w:rsid w:val="009C5A86"/>
    <w:rsid w:val="009D7180"/>
    <w:rsid w:val="009E193A"/>
    <w:rsid w:val="009E263C"/>
    <w:rsid w:val="009E37CB"/>
    <w:rsid w:val="009E58C9"/>
    <w:rsid w:val="009E70C9"/>
    <w:rsid w:val="009F2B18"/>
    <w:rsid w:val="009F55D1"/>
    <w:rsid w:val="00A02BC4"/>
    <w:rsid w:val="00A03B72"/>
    <w:rsid w:val="00A04753"/>
    <w:rsid w:val="00A07162"/>
    <w:rsid w:val="00A10A47"/>
    <w:rsid w:val="00A11105"/>
    <w:rsid w:val="00A11B52"/>
    <w:rsid w:val="00A123DC"/>
    <w:rsid w:val="00A12547"/>
    <w:rsid w:val="00A16FAB"/>
    <w:rsid w:val="00A2409E"/>
    <w:rsid w:val="00A262B7"/>
    <w:rsid w:val="00A276B5"/>
    <w:rsid w:val="00A3129B"/>
    <w:rsid w:val="00A368D6"/>
    <w:rsid w:val="00A452C2"/>
    <w:rsid w:val="00A4597C"/>
    <w:rsid w:val="00A46B7C"/>
    <w:rsid w:val="00A4734E"/>
    <w:rsid w:val="00A571B8"/>
    <w:rsid w:val="00A57DC1"/>
    <w:rsid w:val="00A60522"/>
    <w:rsid w:val="00A61A33"/>
    <w:rsid w:val="00A64ABD"/>
    <w:rsid w:val="00A67862"/>
    <w:rsid w:val="00A81200"/>
    <w:rsid w:val="00A824B1"/>
    <w:rsid w:val="00A84CD6"/>
    <w:rsid w:val="00A85D80"/>
    <w:rsid w:val="00A919CC"/>
    <w:rsid w:val="00A91AB5"/>
    <w:rsid w:val="00A93A30"/>
    <w:rsid w:val="00A94A67"/>
    <w:rsid w:val="00A950D5"/>
    <w:rsid w:val="00AA07BD"/>
    <w:rsid w:val="00AA0ED1"/>
    <w:rsid w:val="00AA5248"/>
    <w:rsid w:val="00AB0B8C"/>
    <w:rsid w:val="00AB1B4C"/>
    <w:rsid w:val="00AB7CA0"/>
    <w:rsid w:val="00AC0B85"/>
    <w:rsid w:val="00AC6020"/>
    <w:rsid w:val="00AD20B5"/>
    <w:rsid w:val="00AD30F3"/>
    <w:rsid w:val="00AD3DF9"/>
    <w:rsid w:val="00AD429D"/>
    <w:rsid w:val="00AE094D"/>
    <w:rsid w:val="00AE1E04"/>
    <w:rsid w:val="00AF1BA3"/>
    <w:rsid w:val="00AF4522"/>
    <w:rsid w:val="00AF500B"/>
    <w:rsid w:val="00AF5219"/>
    <w:rsid w:val="00AF7942"/>
    <w:rsid w:val="00B04D76"/>
    <w:rsid w:val="00B06FCC"/>
    <w:rsid w:val="00B10220"/>
    <w:rsid w:val="00B10EA9"/>
    <w:rsid w:val="00B110FC"/>
    <w:rsid w:val="00B201D1"/>
    <w:rsid w:val="00B22889"/>
    <w:rsid w:val="00B241DB"/>
    <w:rsid w:val="00B25A64"/>
    <w:rsid w:val="00B27A17"/>
    <w:rsid w:val="00B42F7B"/>
    <w:rsid w:val="00B4636C"/>
    <w:rsid w:val="00B4644E"/>
    <w:rsid w:val="00B470E5"/>
    <w:rsid w:val="00B505EC"/>
    <w:rsid w:val="00B5182B"/>
    <w:rsid w:val="00B523CC"/>
    <w:rsid w:val="00B556AE"/>
    <w:rsid w:val="00B56BED"/>
    <w:rsid w:val="00B57A6D"/>
    <w:rsid w:val="00B61899"/>
    <w:rsid w:val="00B6307A"/>
    <w:rsid w:val="00B63A1E"/>
    <w:rsid w:val="00B65F37"/>
    <w:rsid w:val="00B708B2"/>
    <w:rsid w:val="00B72132"/>
    <w:rsid w:val="00B765D3"/>
    <w:rsid w:val="00B76C7F"/>
    <w:rsid w:val="00B772EE"/>
    <w:rsid w:val="00B80102"/>
    <w:rsid w:val="00B82246"/>
    <w:rsid w:val="00B86899"/>
    <w:rsid w:val="00B877DC"/>
    <w:rsid w:val="00B936EA"/>
    <w:rsid w:val="00BA447A"/>
    <w:rsid w:val="00BA76E7"/>
    <w:rsid w:val="00BB2592"/>
    <w:rsid w:val="00BB2B83"/>
    <w:rsid w:val="00BB2BF1"/>
    <w:rsid w:val="00BB2F6A"/>
    <w:rsid w:val="00BC55B4"/>
    <w:rsid w:val="00BC666D"/>
    <w:rsid w:val="00BC6BC6"/>
    <w:rsid w:val="00BD0B5F"/>
    <w:rsid w:val="00BD2CDE"/>
    <w:rsid w:val="00BF3235"/>
    <w:rsid w:val="00BF7219"/>
    <w:rsid w:val="00C02FC7"/>
    <w:rsid w:val="00C053F9"/>
    <w:rsid w:val="00C103FB"/>
    <w:rsid w:val="00C10529"/>
    <w:rsid w:val="00C10C2B"/>
    <w:rsid w:val="00C16D87"/>
    <w:rsid w:val="00C23E7B"/>
    <w:rsid w:val="00C274C5"/>
    <w:rsid w:val="00C360C4"/>
    <w:rsid w:val="00C37241"/>
    <w:rsid w:val="00C428AB"/>
    <w:rsid w:val="00C45DEE"/>
    <w:rsid w:val="00C46D45"/>
    <w:rsid w:val="00C505E7"/>
    <w:rsid w:val="00C51209"/>
    <w:rsid w:val="00C51848"/>
    <w:rsid w:val="00C54A59"/>
    <w:rsid w:val="00C56722"/>
    <w:rsid w:val="00C607B1"/>
    <w:rsid w:val="00C61273"/>
    <w:rsid w:val="00C657B3"/>
    <w:rsid w:val="00C65980"/>
    <w:rsid w:val="00C70F11"/>
    <w:rsid w:val="00C7598F"/>
    <w:rsid w:val="00C804B6"/>
    <w:rsid w:val="00C87F4A"/>
    <w:rsid w:val="00C90BD4"/>
    <w:rsid w:val="00C92780"/>
    <w:rsid w:val="00C94F6C"/>
    <w:rsid w:val="00CA3059"/>
    <w:rsid w:val="00CA50CA"/>
    <w:rsid w:val="00CA6BC1"/>
    <w:rsid w:val="00CA6FDB"/>
    <w:rsid w:val="00CB046F"/>
    <w:rsid w:val="00CB0554"/>
    <w:rsid w:val="00CB3643"/>
    <w:rsid w:val="00CB3E80"/>
    <w:rsid w:val="00CB4252"/>
    <w:rsid w:val="00CB58A0"/>
    <w:rsid w:val="00CB6596"/>
    <w:rsid w:val="00CC0BA0"/>
    <w:rsid w:val="00CC1DA2"/>
    <w:rsid w:val="00CC2480"/>
    <w:rsid w:val="00CC7B2D"/>
    <w:rsid w:val="00CD39A0"/>
    <w:rsid w:val="00CD55DB"/>
    <w:rsid w:val="00CD7754"/>
    <w:rsid w:val="00CE156C"/>
    <w:rsid w:val="00CF0F97"/>
    <w:rsid w:val="00CF3702"/>
    <w:rsid w:val="00CF7475"/>
    <w:rsid w:val="00D035C6"/>
    <w:rsid w:val="00D04594"/>
    <w:rsid w:val="00D06994"/>
    <w:rsid w:val="00D07130"/>
    <w:rsid w:val="00D1356E"/>
    <w:rsid w:val="00D23609"/>
    <w:rsid w:val="00D24CBF"/>
    <w:rsid w:val="00D26B89"/>
    <w:rsid w:val="00D27303"/>
    <w:rsid w:val="00D274C8"/>
    <w:rsid w:val="00D27CDB"/>
    <w:rsid w:val="00D32EBA"/>
    <w:rsid w:val="00D355B9"/>
    <w:rsid w:val="00D378EC"/>
    <w:rsid w:val="00D40984"/>
    <w:rsid w:val="00D419FF"/>
    <w:rsid w:val="00D42ED6"/>
    <w:rsid w:val="00D47649"/>
    <w:rsid w:val="00D5006E"/>
    <w:rsid w:val="00D505E6"/>
    <w:rsid w:val="00D508D6"/>
    <w:rsid w:val="00D541F8"/>
    <w:rsid w:val="00D5690F"/>
    <w:rsid w:val="00D5738C"/>
    <w:rsid w:val="00D63604"/>
    <w:rsid w:val="00D66E4D"/>
    <w:rsid w:val="00D70CA3"/>
    <w:rsid w:val="00D71B33"/>
    <w:rsid w:val="00D73FA9"/>
    <w:rsid w:val="00D757C1"/>
    <w:rsid w:val="00D775C0"/>
    <w:rsid w:val="00D83EA3"/>
    <w:rsid w:val="00D8670E"/>
    <w:rsid w:val="00D87104"/>
    <w:rsid w:val="00D90C84"/>
    <w:rsid w:val="00D975B9"/>
    <w:rsid w:val="00DA050E"/>
    <w:rsid w:val="00DA0873"/>
    <w:rsid w:val="00DA0E71"/>
    <w:rsid w:val="00DB041E"/>
    <w:rsid w:val="00DB05DC"/>
    <w:rsid w:val="00DB0649"/>
    <w:rsid w:val="00DB2AFB"/>
    <w:rsid w:val="00DB2CC3"/>
    <w:rsid w:val="00DB54B6"/>
    <w:rsid w:val="00DB5774"/>
    <w:rsid w:val="00DB5D03"/>
    <w:rsid w:val="00DC065F"/>
    <w:rsid w:val="00DC18E8"/>
    <w:rsid w:val="00DC4B72"/>
    <w:rsid w:val="00DC4DA1"/>
    <w:rsid w:val="00DC6481"/>
    <w:rsid w:val="00DD1DFE"/>
    <w:rsid w:val="00DD518D"/>
    <w:rsid w:val="00DD5E13"/>
    <w:rsid w:val="00DD64D5"/>
    <w:rsid w:val="00DE3677"/>
    <w:rsid w:val="00DE6CFA"/>
    <w:rsid w:val="00DF215A"/>
    <w:rsid w:val="00DF5BDA"/>
    <w:rsid w:val="00E0261B"/>
    <w:rsid w:val="00E04214"/>
    <w:rsid w:val="00E158DE"/>
    <w:rsid w:val="00E16051"/>
    <w:rsid w:val="00E16533"/>
    <w:rsid w:val="00E2167E"/>
    <w:rsid w:val="00E219EA"/>
    <w:rsid w:val="00E25B7D"/>
    <w:rsid w:val="00E27F92"/>
    <w:rsid w:val="00E32AA9"/>
    <w:rsid w:val="00E41F9F"/>
    <w:rsid w:val="00E42D10"/>
    <w:rsid w:val="00E44CBF"/>
    <w:rsid w:val="00E44CDD"/>
    <w:rsid w:val="00E470CD"/>
    <w:rsid w:val="00E47719"/>
    <w:rsid w:val="00E51AB4"/>
    <w:rsid w:val="00E620CD"/>
    <w:rsid w:val="00E64F58"/>
    <w:rsid w:val="00E67203"/>
    <w:rsid w:val="00E71522"/>
    <w:rsid w:val="00E721F1"/>
    <w:rsid w:val="00E745B0"/>
    <w:rsid w:val="00E75B75"/>
    <w:rsid w:val="00E82AC2"/>
    <w:rsid w:val="00E83285"/>
    <w:rsid w:val="00E96E22"/>
    <w:rsid w:val="00E97712"/>
    <w:rsid w:val="00E97DEF"/>
    <w:rsid w:val="00EA1008"/>
    <w:rsid w:val="00EA125B"/>
    <w:rsid w:val="00EA563B"/>
    <w:rsid w:val="00EB35AA"/>
    <w:rsid w:val="00EB66A9"/>
    <w:rsid w:val="00EC6045"/>
    <w:rsid w:val="00ED1DF9"/>
    <w:rsid w:val="00ED3369"/>
    <w:rsid w:val="00ED562C"/>
    <w:rsid w:val="00ED72D6"/>
    <w:rsid w:val="00ED72FE"/>
    <w:rsid w:val="00EE06B5"/>
    <w:rsid w:val="00EE3469"/>
    <w:rsid w:val="00EF1048"/>
    <w:rsid w:val="00EF19E6"/>
    <w:rsid w:val="00EF305F"/>
    <w:rsid w:val="00EF3440"/>
    <w:rsid w:val="00EF581C"/>
    <w:rsid w:val="00EF5972"/>
    <w:rsid w:val="00EF6CBB"/>
    <w:rsid w:val="00EF77A0"/>
    <w:rsid w:val="00EF7D2D"/>
    <w:rsid w:val="00EF7D47"/>
    <w:rsid w:val="00F0165E"/>
    <w:rsid w:val="00F041F3"/>
    <w:rsid w:val="00F04F54"/>
    <w:rsid w:val="00F06185"/>
    <w:rsid w:val="00F06CBF"/>
    <w:rsid w:val="00F138A8"/>
    <w:rsid w:val="00F1411A"/>
    <w:rsid w:val="00F1611A"/>
    <w:rsid w:val="00F17D43"/>
    <w:rsid w:val="00F22AF7"/>
    <w:rsid w:val="00F23074"/>
    <w:rsid w:val="00F31AF7"/>
    <w:rsid w:val="00F355ED"/>
    <w:rsid w:val="00F4284D"/>
    <w:rsid w:val="00F46D54"/>
    <w:rsid w:val="00F5187D"/>
    <w:rsid w:val="00F52A48"/>
    <w:rsid w:val="00F549B2"/>
    <w:rsid w:val="00F564F0"/>
    <w:rsid w:val="00F579AC"/>
    <w:rsid w:val="00F672A2"/>
    <w:rsid w:val="00F72E6D"/>
    <w:rsid w:val="00F73F62"/>
    <w:rsid w:val="00F743E7"/>
    <w:rsid w:val="00F75676"/>
    <w:rsid w:val="00F82155"/>
    <w:rsid w:val="00F82803"/>
    <w:rsid w:val="00F83F79"/>
    <w:rsid w:val="00F84933"/>
    <w:rsid w:val="00F9008F"/>
    <w:rsid w:val="00F91B5C"/>
    <w:rsid w:val="00F925E8"/>
    <w:rsid w:val="00F93980"/>
    <w:rsid w:val="00F9489D"/>
    <w:rsid w:val="00F961C6"/>
    <w:rsid w:val="00F966FB"/>
    <w:rsid w:val="00F9737A"/>
    <w:rsid w:val="00FA6010"/>
    <w:rsid w:val="00FA6981"/>
    <w:rsid w:val="00FB283A"/>
    <w:rsid w:val="00FB2D02"/>
    <w:rsid w:val="00FB6108"/>
    <w:rsid w:val="00FC0DEE"/>
    <w:rsid w:val="00FC5F78"/>
    <w:rsid w:val="00FC62BF"/>
    <w:rsid w:val="00FD19DF"/>
    <w:rsid w:val="00FD7337"/>
    <w:rsid w:val="00FD73AC"/>
    <w:rsid w:val="00FE2632"/>
    <w:rsid w:val="00FF10D2"/>
    <w:rsid w:val="00FF196E"/>
    <w:rsid w:val="00FF19E5"/>
    <w:rsid w:val="00FF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62427"/>
  <w15:chartTrackingRefBased/>
  <w15:docId w15:val="{426412E0-36A8-42D2-8D70-7E10659A5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2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6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6251"/>
  </w:style>
  <w:style w:type="paragraph" w:styleId="a6">
    <w:name w:val="footer"/>
    <w:basedOn w:val="a"/>
    <w:link w:val="a7"/>
    <w:uiPriority w:val="99"/>
    <w:unhideWhenUsed/>
    <w:rsid w:val="00466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6251"/>
  </w:style>
  <w:style w:type="paragraph" w:styleId="a8">
    <w:name w:val="List Paragraph"/>
    <w:basedOn w:val="a"/>
    <w:uiPriority w:val="34"/>
    <w:qFormat/>
    <w:rsid w:val="00410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людмила гринберг</cp:lastModifiedBy>
  <cp:revision>28</cp:revision>
  <cp:lastPrinted>2025-07-04T17:43:00Z</cp:lastPrinted>
  <dcterms:created xsi:type="dcterms:W3CDTF">2022-12-29T09:28:00Z</dcterms:created>
  <dcterms:modified xsi:type="dcterms:W3CDTF">2025-09-22T04:23:00Z</dcterms:modified>
</cp:coreProperties>
</file>